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F59" w:rsidRDefault="0078757E" w:rsidP="0078757E">
      <w:pPr>
        <w:tabs>
          <w:tab w:val="center" w:pos="4252"/>
        </w:tabs>
        <w:ind w:left="-1418" w:right="-568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7028" cy="10372725"/>
            <wp:effectExtent l="0" t="0" r="2540" b="0"/>
            <wp:wrapNone/>
            <wp:docPr id="1" name="Рисунок 1" descr="T:\Центр Отражение\КОНКУРСЫ 21-22\1  VII Морозные кружева 2021\бланки\МК 3 степ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3 степен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028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Pr="00892AEF" w:rsidRDefault="0078757E" w:rsidP="0078757E">
      <w:pPr>
        <w:tabs>
          <w:tab w:val="center" w:pos="4252"/>
        </w:tabs>
        <w:spacing w:after="0"/>
        <w:ind w:left="-1418" w:right="-567"/>
        <w:jc w:val="center"/>
        <w:rPr>
          <w:sz w:val="16"/>
          <w:szCs w:val="16"/>
        </w:rPr>
      </w:pPr>
    </w:p>
    <w:p w:rsidR="00674D92" w:rsidRPr="00ED7D98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Зимняя сказка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674D92" w:rsidRPr="00ED7D98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15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16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674D92" w:rsidRPr="00D206BB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674D92" w:rsidRPr="00ED7D98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ручается</w:t>
      </w:r>
    </w:p>
    <w:p w:rsidR="00674D92" w:rsidRPr="00FD5FFA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674D92" w:rsidRPr="008B023F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Молотовой  Анне</w:t>
      </w:r>
    </w:p>
    <w:p w:rsidR="00674D92" w:rsidRPr="00D206BB" w:rsidRDefault="00674D92" w:rsidP="00674D92">
      <w:pPr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6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674D92" w:rsidRPr="00D206BB" w:rsidRDefault="00674D92" w:rsidP="00674D92">
      <w:pPr>
        <w:tabs>
          <w:tab w:val="left" w:pos="1606"/>
        </w:tabs>
        <w:spacing w:after="0" w:line="240" w:lineRule="auto"/>
        <w:ind w:left="-79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proofErr w:type="spellStart"/>
      <w:r>
        <w:rPr>
          <w:rFonts w:ascii="Monotype Corsiva" w:hAnsi="Monotype Corsiva" w:cs="Times New Roman"/>
          <w:b/>
          <w:sz w:val="32"/>
          <w:szCs w:val="32"/>
        </w:rPr>
        <w:t>Морозкины</w:t>
      </w:r>
      <w:proofErr w:type="spellEnd"/>
      <w:r>
        <w:rPr>
          <w:rFonts w:ascii="Monotype Corsiva" w:hAnsi="Monotype Corsiva" w:cs="Times New Roman"/>
          <w:b/>
          <w:sz w:val="32"/>
          <w:szCs w:val="32"/>
        </w:rPr>
        <w:t xml:space="preserve"> подарки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78757E" w:rsidRDefault="0078757E" w:rsidP="00BE699D">
      <w:pPr>
        <w:spacing w:after="0" w:line="240" w:lineRule="auto"/>
        <w:ind w:left="-198" w:hanging="709"/>
        <w:jc w:val="center"/>
      </w:pPr>
    </w:p>
    <w:sectPr w:rsidR="0078757E" w:rsidSect="0078757E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v/hwcjmAmf1HMXMOi3FxnDPXaoc=" w:salt="FQhGvWiLdg6q/hbOvTSDMA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EFE"/>
    <w:rsid w:val="000C7B57"/>
    <w:rsid w:val="002036C8"/>
    <w:rsid w:val="00205F59"/>
    <w:rsid w:val="00674D92"/>
    <w:rsid w:val="00786761"/>
    <w:rsid w:val="0078757E"/>
    <w:rsid w:val="00892AEF"/>
    <w:rsid w:val="00BE699D"/>
    <w:rsid w:val="00CB0E18"/>
    <w:rsid w:val="00DF1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288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dcterms:created xsi:type="dcterms:W3CDTF">2022-03-01T13:20:00Z</dcterms:created>
  <dcterms:modified xsi:type="dcterms:W3CDTF">2022-03-01T13:20:00Z</dcterms:modified>
</cp:coreProperties>
</file>